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037"/>
        <w:tblW w:w="11086" w:type="dxa"/>
        <w:tblLook w:val="04A0"/>
      </w:tblPr>
      <w:tblGrid>
        <w:gridCol w:w="3438"/>
        <w:gridCol w:w="7648"/>
      </w:tblGrid>
      <w:tr w:rsidR="000A0ECB" w:rsidRPr="005A2BF4" w:rsidTr="00A45636">
        <w:trPr>
          <w:trHeight w:val="531"/>
        </w:trPr>
        <w:tc>
          <w:tcPr>
            <w:tcW w:w="11086" w:type="dxa"/>
            <w:gridSpan w:val="2"/>
          </w:tcPr>
          <w:p w:rsidR="000A0ECB" w:rsidRDefault="000A0ECB" w:rsidP="00A45636">
            <w:pPr>
              <w:rPr>
                <w:rFonts w:ascii="Arial Black" w:hAnsi="Arial Black" w:cs="Arial"/>
                <w:sz w:val="36"/>
              </w:rPr>
            </w:pPr>
            <w:r w:rsidRPr="00087366">
              <w:rPr>
                <w:rFonts w:ascii="Arial Black" w:hAnsi="Arial Black" w:cs="Arial"/>
                <w:sz w:val="28"/>
                <w:szCs w:val="28"/>
              </w:rPr>
              <w:t>Lesson:</w:t>
            </w:r>
            <w:r>
              <w:rPr>
                <w:rFonts w:ascii="Arial Black" w:hAnsi="Arial Black" w:cs="Arial"/>
                <w:sz w:val="36"/>
              </w:rPr>
              <w:t xml:space="preserve"> </w:t>
            </w:r>
            <w:r w:rsidR="00556030">
              <w:rPr>
                <w:rFonts w:ascii="Arial Black" w:hAnsi="Arial Black" w:cs="Arial"/>
                <w:sz w:val="28"/>
                <w:szCs w:val="28"/>
              </w:rPr>
              <w:t>Day 2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of 1</w:t>
            </w:r>
            <w:r w:rsidRPr="0054450F">
              <w:rPr>
                <w:rFonts w:ascii="Arial Black" w:hAnsi="Arial Black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 Grade Unit 2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Finn Family </w:t>
            </w:r>
            <w:proofErr w:type="spellStart"/>
            <w:r>
              <w:rPr>
                <w:rFonts w:ascii="Arial Black" w:hAnsi="Arial Black" w:cs="Arial"/>
                <w:sz w:val="28"/>
                <w:szCs w:val="28"/>
              </w:rPr>
              <w:t>Moomintroll</w:t>
            </w:r>
            <w:proofErr w:type="spellEnd"/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Pr="0054450F">
              <w:rPr>
                <w:rFonts w:ascii="Arial Black" w:hAnsi="Arial Black" w:cs="Arial"/>
                <w:sz w:val="14"/>
                <w:szCs w:val="28"/>
              </w:rPr>
              <w:t>(use with power point)</w:t>
            </w:r>
          </w:p>
        </w:tc>
      </w:tr>
      <w:tr w:rsidR="000A0ECB" w:rsidRPr="005A2BF4" w:rsidTr="00A45636">
        <w:trPr>
          <w:trHeight w:val="531"/>
        </w:trPr>
        <w:tc>
          <w:tcPr>
            <w:tcW w:w="11086" w:type="dxa"/>
            <w:gridSpan w:val="2"/>
          </w:tcPr>
          <w:p w:rsidR="000A0ECB" w:rsidRPr="00087366" w:rsidRDefault="000A0ECB" w:rsidP="00A45636">
            <w:pPr>
              <w:rPr>
                <w:sz w:val="28"/>
                <w:szCs w:val="28"/>
              </w:rPr>
            </w:pPr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Standard:  </w:t>
            </w:r>
            <w:r w:rsidR="004109C5">
              <w:rPr>
                <w:rFonts w:ascii="Arial Black" w:hAnsi="Arial Black" w:cs="Arial"/>
                <w:sz w:val="28"/>
                <w:szCs w:val="28"/>
              </w:rPr>
              <w:t xml:space="preserve">RL.1.2 </w:t>
            </w:r>
            <w:r>
              <w:rPr>
                <w:rFonts w:ascii="Arial Black" w:hAnsi="Arial Black" w:cs="Arial"/>
                <w:sz w:val="28"/>
                <w:szCs w:val="28"/>
              </w:rPr>
              <w:t>Retell stories, including key details, and demonstrate understanding of their central message of lesson</w:t>
            </w:r>
          </w:p>
        </w:tc>
      </w:tr>
      <w:tr w:rsidR="000A0ECB" w:rsidTr="00A45636">
        <w:trPr>
          <w:trHeight w:val="2051"/>
        </w:trPr>
        <w:tc>
          <w:tcPr>
            <w:tcW w:w="3438" w:type="dxa"/>
          </w:tcPr>
          <w:p w:rsidR="000A0ECB" w:rsidRPr="00406771" w:rsidRDefault="000A0ECB" w:rsidP="00A45636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0A0ECB" w:rsidRPr="00F3375A" w:rsidRDefault="000A0ECB" w:rsidP="00A45636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>8) Setting Objectives and Providing Feedback</w:t>
            </w:r>
          </w:p>
          <w:p w:rsidR="000A0ECB" w:rsidRPr="005A2BF4" w:rsidRDefault="000A0ECB" w:rsidP="00A45636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</w:tcPr>
          <w:p w:rsidR="000A0ECB" w:rsidRPr="00BA1541" w:rsidRDefault="000A0ECB" w:rsidP="00A45636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BA1541">
              <w:rPr>
                <w:rFonts w:ascii="Arial Black" w:hAnsi="Arial Black"/>
                <w:sz w:val="44"/>
                <w:szCs w:val="44"/>
              </w:rPr>
              <w:t>G:</w:t>
            </w:r>
            <w:r w:rsidRPr="00BA1541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 </w:t>
            </w:r>
          </w:p>
          <w:p w:rsidR="000A0ECB" w:rsidRPr="00980886" w:rsidRDefault="00F234DC" w:rsidP="00A45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goal today is </w:t>
            </w:r>
            <w:r w:rsidR="0080533B">
              <w:rPr>
                <w:rFonts w:ascii="Arial" w:hAnsi="Arial" w:cs="Arial"/>
              </w:rPr>
              <w:t>to retell our story using details from the text.</w:t>
            </w:r>
          </w:p>
        </w:tc>
      </w:tr>
      <w:tr w:rsidR="000A0ECB" w:rsidTr="00A45636">
        <w:trPr>
          <w:trHeight w:val="1931"/>
        </w:trPr>
        <w:tc>
          <w:tcPr>
            <w:tcW w:w="3438" w:type="dxa"/>
          </w:tcPr>
          <w:p w:rsidR="000A0ECB" w:rsidRPr="00406771" w:rsidRDefault="000A0ECB" w:rsidP="00A45636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0A0ECB" w:rsidRPr="00F3375A" w:rsidRDefault="000A0ECB" w:rsidP="00A45636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>6) Nonlinguistic Representations</w:t>
            </w:r>
          </w:p>
          <w:p w:rsidR="000A0ECB" w:rsidRPr="00F3375A" w:rsidRDefault="000A0ECB" w:rsidP="00A45636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(7) Cooperative Learning</w:t>
            </w:r>
          </w:p>
          <w:p w:rsidR="000A0ECB" w:rsidRPr="005A2BF4" w:rsidRDefault="000A0ECB" w:rsidP="00A45636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</w:tcPr>
          <w:p w:rsidR="000A0ECB" w:rsidRDefault="000A0ECB" w:rsidP="00A45636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A:</w:t>
            </w:r>
            <w:r w:rsidRPr="00BA154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</w:p>
          <w:p w:rsidR="00F234DC" w:rsidRDefault="00F234DC" w:rsidP="00A4563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Show the picture of the house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Moomintrool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Finnland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0A0ECB" w:rsidRPr="00B9128C" w:rsidRDefault="00F234DC" w:rsidP="00A4563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What do you think this is?</w:t>
            </w:r>
            <w:r w:rsidR="000A0ECB" w:rsidRPr="00783D13">
              <w:rPr>
                <w:rFonts w:ascii="Arial" w:hAnsi="Arial" w:cs="Arial"/>
                <w:i/>
              </w:rPr>
              <w:t xml:space="preserve"> </w:t>
            </w:r>
            <w:r w:rsidR="000A0ECB" w:rsidRPr="00B9128C">
              <w:rPr>
                <w:rFonts w:ascii="Comic Sans MS" w:eastAsia="+mn-ea" w:hAnsi="Comic Sans MS" w:cs="+mn-cs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0A0ECB" w:rsidTr="00A45636">
        <w:trPr>
          <w:trHeight w:val="1559"/>
        </w:trPr>
        <w:tc>
          <w:tcPr>
            <w:tcW w:w="3438" w:type="dxa"/>
          </w:tcPr>
          <w:p w:rsidR="000A0ECB" w:rsidRPr="00406771" w:rsidRDefault="000A0ECB" w:rsidP="00A45636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0A0ECB" w:rsidRPr="00F3375A" w:rsidRDefault="000A0ECB" w:rsidP="00A45636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 xml:space="preserve">3) Summarizing and Note Taking </w:t>
            </w:r>
          </w:p>
          <w:p w:rsidR="000A0ECB" w:rsidRPr="00F3375A" w:rsidRDefault="000A0ECB" w:rsidP="00A45636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(5) Homework and Practice</w:t>
            </w:r>
          </w:p>
          <w:p w:rsidR="000A0ECB" w:rsidRPr="00406771" w:rsidRDefault="000A0ECB" w:rsidP="00A45636">
            <w:pPr>
              <w:rPr>
                <w:rFonts w:ascii="Arial Black" w:hAnsi="Arial Black"/>
                <w:sz w:val="36"/>
              </w:rPr>
            </w:pPr>
            <w:r w:rsidRPr="00F3375A">
              <w:rPr>
                <w:rFonts w:ascii="Arial" w:hAnsi="Arial" w:cs="Arial"/>
              </w:rPr>
              <w:t>(11) Teaching Specific Types of Knowledge</w:t>
            </w:r>
          </w:p>
        </w:tc>
        <w:tc>
          <w:tcPr>
            <w:tcW w:w="7648" w:type="dxa"/>
          </w:tcPr>
          <w:p w:rsidR="000A0ECB" w:rsidRPr="00980886" w:rsidRDefault="000A0ECB" w:rsidP="00F234DC">
            <w:pPr>
              <w:rPr>
                <w:rFonts w:ascii="Arial" w:hAnsi="Arial" w:cs="Arial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N:</w:t>
            </w:r>
            <w:r w:rsidRPr="00BA154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  <w:r w:rsidR="00F234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 are going to listen to the first part of the chapter of our story.  Listen carefully as you find out what happens with </w:t>
            </w:r>
            <w:proofErr w:type="spellStart"/>
            <w:r w:rsidR="00F234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Moomin</w:t>
            </w:r>
            <w:proofErr w:type="spellEnd"/>
            <w:r w:rsidR="00F234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 </w:t>
            </w:r>
            <w:r w:rsidR="008053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Show the slides while reading the book…pre-mark in text.</w:t>
            </w:r>
          </w:p>
        </w:tc>
      </w:tr>
      <w:tr w:rsidR="000A0ECB" w:rsidTr="00A45636">
        <w:trPr>
          <w:trHeight w:val="1562"/>
        </w:trPr>
        <w:tc>
          <w:tcPr>
            <w:tcW w:w="3438" w:type="dxa"/>
          </w:tcPr>
          <w:p w:rsidR="000A0ECB" w:rsidRPr="005A2BF4" w:rsidRDefault="000A0ECB" w:rsidP="00A45636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0A0ECB" w:rsidRPr="00F3375A" w:rsidRDefault="000A0ECB" w:rsidP="00A45636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(2) Identifying Similarities and Differences</w:t>
            </w:r>
          </w:p>
          <w:p w:rsidR="000A0ECB" w:rsidRPr="00F3375A" w:rsidRDefault="000A0ECB" w:rsidP="00A45636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(9) Generating and Testing Hypotheses</w:t>
            </w:r>
          </w:p>
          <w:p w:rsidR="000A0ECB" w:rsidRPr="005A2BF4" w:rsidRDefault="000A0ECB" w:rsidP="00A45636">
            <w:pPr>
              <w:rPr>
                <w:rFonts w:ascii="Arial Black" w:hAnsi="Arial Black"/>
              </w:rPr>
            </w:pPr>
            <w:r w:rsidRPr="00F3375A"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</w:tcPr>
          <w:p w:rsidR="000A0ECB" w:rsidRPr="00BA1541" w:rsidRDefault="000A0ECB" w:rsidP="00A45636">
            <w:pPr>
              <w:rPr>
                <w:rFonts w:ascii="Arial Black" w:hAnsi="Arial Black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A:</w:t>
            </w:r>
          </w:p>
          <w:p w:rsidR="000A0ECB" w:rsidRPr="00FA63CF" w:rsidRDefault="0080533B" w:rsidP="00A45636">
            <w:pPr>
              <w:rPr>
                <w:rFonts w:ascii="Arial" w:hAnsi="Arial" w:cs="Arial"/>
              </w:rPr>
            </w:pPr>
            <w:r w:rsidRPr="0080533B">
              <w:rPr>
                <w:rFonts w:ascii="Arial" w:hAnsi="Arial" w:cs="Arial"/>
                <w:sz w:val="24"/>
              </w:rPr>
              <w:t>Turn and talk to your neighbor about what has happened in our story.  Don’t forget important details.  Let students share out the retelling of the first part of the chapter.</w:t>
            </w:r>
          </w:p>
        </w:tc>
      </w:tr>
      <w:tr w:rsidR="000A0ECB" w:rsidTr="00A45636">
        <w:trPr>
          <w:trHeight w:val="2063"/>
        </w:trPr>
        <w:tc>
          <w:tcPr>
            <w:tcW w:w="3438" w:type="dxa"/>
          </w:tcPr>
          <w:p w:rsidR="000A0ECB" w:rsidRPr="00406771" w:rsidRDefault="000A0ECB" w:rsidP="00A45636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0A0ECB" w:rsidRPr="00F3375A" w:rsidRDefault="000A0ECB" w:rsidP="00A45636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(8) Setting Objectives and Providing Feedback</w:t>
            </w:r>
          </w:p>
          <w:p w:rsidR="000A0ECB" w:rsidRPr="005A2BF4" w:rsidRDefault="000A0ECB" w:rsidP="00A45636">
            <w:pPr>
              <w:rPr>
                <w:rFonts w:ascii="Arial Black" w:hAnsi="Arial Black"/>
              </w:rPr>
            </w:pPr>
            <w:r w:rsidRPr="00F3375A"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</w:tcPr>
          <w:p w:rsidR="000A0ECB" w:rsidRPr="00BA1541" w:rsidRDefault="000A0ECB" w:rsidP="00A45636">
            <w:pPr>
              <w:rPr>
                <w:rFonts w:ascii="Arial Black" w:hAnsi="Arial Black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G:</w:t>
            </w:r>
          </w:p>
          <w:p w:rsidR="000A0ECB" w:rsidRPr="009957EC" w:rsidRDefault="0080533B" w:rsidP="00A456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Our goal was to retell our story, using details from the text.</w:t>
            </w:r>
          </w:p>
        </w:tc>
      </w:tr>
    </w:tbl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0A0ECB"/>
    <w:rsid w:val="000A0ECB"/>
    <w:rsid w:val="000D7523"/>
    <w:rsid w:val="0013564C"/>
    <w:rsid w:val="00237843"/>
    <w:rsid w:val="002E6285"/>
    <w:rsid w:val="003121BA"/>
    <w:rsid w:val="0033120B"/>
    <w:rsid w:val="004109C5"/>
    <w:rsid w:val="00417539"/>
    <w:rsid w:val="00422E68"/>
    <w:rsid w:val="004F6A74"/>
    <w:rsid w:val="00520774"/>
    <w:rsid w:val="005344BA"/>
    <w:rsid w:val="00556030"/>
    <w:rsid w:val="005D648D"/>
    <w:rsid w:val="00652A49"/>
    <w:rsid w:val="006C7239"/>
    <w:rsid w:val="006E7197"/>
    <w:rsid w:val="007031EF"/>
    <w:rsid w:val="00736871"/>
    <w:rsid w:val="00753865"/>
    <w:rsid w:val="007C1094"/>
    <w:rsid w:val="0080533B"/>
    <w:rsid w:val="00880904"/>
    <w:rsid w:val="0088617F"/>
    <w:rsid w:val="00891E81"/>
    <w:rsid w:val="008A7DF6"/>
    <w:rsid w:val="008E2F33"/>
    <w:rsid w:val="009229B7"/>
    <w:rsid w:val="009630FD"/>
    <w:rsid w:val="009B6A3A"/>
    <w:rsid w:val="00A0276A"/>
    <w:rsid w:val="00AC037F"/>
    <w:rsid w:val="00B0493A"/>
    <w:rsid w:val="00B261E0"/>
    <w:rsid w:val="00B8334A"/>
    <w:rsid w:val="00BA0895"/>
    <w:rsid w:val="00C555E2"/>
    <w:rsid w:val="00D60D89"/>
    <w:rsid w:val="00E439DF"/>
    <w:rsid w:val="00E63BCD"/>
    <w:rsid w:val="00E67DDB"/>
    <w:rsid w:val="00EF2725"/>
    <w:rsid w:val="00F234DC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0E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2012-10-05T17:18:00Z</dcterms:created>
  <dcterms:modified xsi:type="dcterms:W3CDTF">2012-10-05T17:18:00Z</dcterms:modified>
</cp:coreProperties>
</file>